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2298" w14:textId="77777777" w:rsidR="00D22E3A" w:rsidRPr="00AF3267" w:rsidRDefault="008106EA">
      <w:pPr>
        <w:rPr>
          <w:b/>
          <w:sz w:val="24"/>
          <w:szCs w:val="24"/>
        </w:rPr>
      </w:pPr>
      <w:bookmarkStart w:id="0" w:name="_GoBack"/>
      <w:bookmarkEnd w:id="0"/>
      <w:r w:rsidRPr="00AF3267">
        <w:rPr>
          <w:b/>
          <w:sz w:val="24"/>
          <w:szCs w:val="24"/>
        </w:rPr>
        <w:t>Accident/Injury Procedure:</w:t>
      </w:r>
    </w:p>
    <w:p w14:paraId="67C10240" w14:textId="77777777" w:rsidR="008106EA" w:rsidRPr="00AF3267" w:rsidRDefault="008106EA">
      <w:pPr>
        <w:rPr>
          <w:sz w:val="24"/>
          <w:szCs w:val="24"/>
        </w:rPr>
      </w:pPr>
      <w:r w:rsidRPr="00AF3267">
        <w:rPr>
          <w:sz w:val="24"/>
          <w:szCs w:val="24"/>
        </w:rPr>
        <w:t>When an employee reports an injury, they must do the following:</w:t>
      </w:r>
    </w:p>
    <w:p w14:paraId="06FB4D80" w14:textId="77777777" w:rsidR="00831A60" w:rsidRPr="00AF3267" w:rsidRDefault="008106EA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Report the injury </w:t>
      </w:r>
      <w:r w:rsidR="00831A60" w:rsidRPr="00AF3267">
        <w:rPr>
          <w:sz w:val="24"/>
          <w:szCs w:val="24"/>
        </w:rPr>
        <w:t>to your Administrator or immediate supervisor</w:t>
      </w:r>
    </w:p>
    <w:p w14:paraId="728033B4" w14:textId="298BC104" w:rsidR="008106EA" w:rsidRPr="00AF3267" w:rsidRDefault="00831A60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S</w:t>
      </w:r>
      <w:r w:rsidR="008106EA" w:rsidRPr="00AF3267">
        <w:rPr>
          <w:sz w:val="24"/>
          <w:szCs w:val="24"/>
        </w:rPr>
        <w:t>eek medical attention if necessary</w:t>
      </w:r>
    </w:p>
    <w:p w14:paraId="505C29C7" w14:textId="3943A50F" w:rsidR="00941C4C" w:rsidRPr="00AF3267" w:rsidRDefault="008106EA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Fill out an</w:t>
      </w:r>
      <w:r w:rsidR="00941C4C" w:rsidRPr="00AF3267">
        <w:rPr>
          <w:sz w:val="24"/>
          <w:szCs w:val="24"/>
        </w:rPr>
        <w:t xml:space="preserve"> Employee</w:t>
      </w:r>
      <w:r w:rsidRPr="00AF3267">
        <w:rPr>
          <w:sz w:val="24"/>
          <w:szCs w:val="24"/>
        </w:rPr>
        <w:t xml:space="preserve"> </w:t>
      </w:r>
      <w:r w:rsidR="00DC5089" w:rsidRPr="00AF3267">
        <w:rPr>
          <w:sz w:val="24"/>
          <w:szCs w:val="24"/>
        </w:rPr>
        <w:t>Incident</w:t>
      </w:r>
      <w:r w:rsidRPr="00AF3267">
        <w:rPr>
          <w:sz w:val="24"/>
          <w:szCs w:val="24"/>
        </w:rPr>
        <w:t xml:space="preserve"> form </w:t>
      </w:r>
      <w:r w:rsidR="00941C4C" w:rsidRPr="00AF3267">
        <w:rPr>
          <w:sz w:val="24"/>
          <w:szCs w:val="24"/>
        </w:rPr>
        <w:t>online</w:t>
      </w:r>
      <w:r w:rsidR="002B5D1E" w:rsidRPr="00AF3267">
        <w:rPr>
          <w:sz w:val="24"/>
          <w:szCs w:val="24"/>
        </w:rPr>
        <w:t xml:space="preserve"> within 24 hours</w:t>
      </w:r>
      <w:r w:rsidR="00941C4C" w:rsidRPr="00AF3267">
        <w:rPr>
          <w:sz w:val="24"/>
          <w:szCs w:val="24"/>
        </w:rPr>
        <w:t xml:space="preserve">. </w:t>
      </w:r>
    </w:p>
    <w:p w14:paraId="3B4C7428" w14:textId="4828629E" w:rsidR="008106EA" w:rsidRPr="00841222" w:rsidRDefault="00941C4C" w:rsidP="00941C4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41222">
        <w:rPr>
          <w:b/>
          <w:sz w:val="24"/>
          <w:szCs w:val="24"/>
        </w:rPr>
        <w:t>Go to Employee Portal, click on Employee Incident Reporting and fill out with as much detail as possible</w:t>
      </w:r>
    </w:p>
    <w:p w14:paraId="7F10EE6E" w14:textId="07A6840A" w:rsidR="008106EA" w:rsidRPr="00AF3267" w:rsidRDefault="008106EA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If they seek medical treatment the </w:t>
      </w:r>
      <w:r w:rsidR="00831A60" w:rsidRPr="00AF3267">
        <w:rPr>
          <w:sz w:val="24"/>
          <w:szCs w:val="24"/>
        </w:rPr>
        <w:t>physician</w:t>
      </w:r>
      <w:r w:rsidRPr="00AF3267">
        <w:rPr>
          <w:sz w:val="24"/>
          <w:szCs w:val="24"/>
        </w:rPr>
        <w:t xml:space="preserve"> should fill out a Form 8 and give a copy to the injured employee</w:t>
      </w:r>
    </w:p>
    <w:p w14:paraId="4797F23D" w14:textId="55CE24E4" w:rsidR="008106EA" w:rsidRPr="00AF3267" w:rsidRDefault="008106EA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The employer must fill out a Form 7 and send it into WSIB within 3 days of receiving the Accident/In</w:t>
      </w:r>
      <w:r w:rsidR="00DC5089" w:rsidRPr="00AF3267">
        <w:rPr>
          <w:sz w:val="24"/>
          <w:szCs w:val="24"/>
        </w:rPr>
        <w:t>cident</w:t>
      </w:r>
      <w:r w:rsidRPr="00AF3267">
        <w:rPr>
          <w:sz w:val="24"/>
          <w:szCs w:val="24"/>
        </w:rPr>
        <w:t xml:space="preserve"> report</w:t>
      </w:r>
    </w:p>
    <w:p w14:paraId="2B34E6CD" w14:textId="2B8B14D8" w:rsidR="008106EA" w:rsidRPr="00AF3267" w:rsidRDefault="00AB2F65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WSIB will send the employee a Form 6 to be filled out as accurately and as detailed as possible</w:t>
      </w:r>
      <w:r w:rsidR="00DC5089" w:rsidRPr="00AF3267">
        <w:rPr>
          <w:sz w:val="24"/>
          <w:szCs w:val="24"/>
        </w:rPr>
        <w:t xml:space="preserve"> or go to the WSIB website and fill it out online.</w:t>
      </w:r>
    </w:p>
    <w:p w14:paraId="11AB6AC7" w14:textId="557018CB" w:rsidR="00DC5089" w:rsidRPr="00AF3267" w:rsidRDefault="00DC5089" w:rsidP="00DC5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Go to WSIB, click on workers, click on eForm6 </w:t>
      </w:r>
    </w:p>
    <w:p w14:paraId="27871BBE" w14:textId="12836E55" w:rsidR="00AB2F65" w:rsidRPr="00AF3267" w:rsidRDefault="00AB2F65" w:rsidP="00810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Employee will need to provide an Abilities form to</w:t>
      </w:r>
      <w:r w:rsidR="00FA03AD">
        <w:rPr>
          <w:sz w:val="24"/>
          <w:szCs w:val="24"/>
        </w:rPr>
        <w:t xml:space="preserve"> </w:t>
      </w:r>
      <w:r w:rsidRPr="00AF3267">
        <w:rPr>
          <w:sz w:val="24"/>
          <w:szCs w:val="24"/>
        </w:rPr>
        <w:t>Disability Management</w:t>
      </w:r>
    </w:p>
    <w:p w14:paraId="24613A57" w14:textId="4087BADA" w:rsidR="00DC5089" w:rsidRPr="00AF3267" w:rsidRDefault="00DC5089" w:rsidP="00DC50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3267">
        <w:rPr>
          <w:sz w:val="24"/>
          <w:szCs w:val="24"/>
        </w:rPr>
        <w:t>Go to Employee Portal, click on Electronic forms, download ‘Abilities form -OSSTF only’</w:t>
      </w:r>
    </w:p>
    <w:p w14:paraId="12C76E1E" w14:textId="77777777" w:rsidR="00AE5E05" w:rsidRPr="00AF3267" w:rsidRDefault="00AE5E05" w:rsidP="007E537B">
      <w:pPr>
        <w:rPr>
          <w:sz w:val="24"/>
          <w:szCs w:val="24"/>
        </w:rPr>
      </w:pPr>
    </w:p>
    <w:p w14:paraId="06B0C05C" w14:textId="059831A9" w:rsidR="007E537B" w:rsidRPr="00AF3267" w:rsidRDefault="007E537B" w:rsidP="007E537B">
      <w:pPr>
        <w:rPr>
          <w:sz w:val="24"/>
          <w:szCs w:val="24"/>
        </w:rPr>
      </w:pPr>
      <w:r w:rsidRPr="00AF3267">
        <w:rPr>
          <w:sz w:val="24"/>
          <w:szCs w:val="24"/>
        </w:rPr>
        <w:t>When an employee</w:t>
      </w:r>
      <w:r w:rsidR="00AF3267" w:rsidRPr="00AF3267">
        <w:rPr>
          <w:sz w:val="24"/>
          <w:szCs w:val="24"/>
        </w:rPr>
        <w:t xml:space="preserve"> </w:t>
      </w:r>
      <w:r w:rsidRPr="00AF3267">
        <w:rPr>
          <w:sz w:val="24"/>
          <w:szCs w:val="24"/>
        </w:rPr>
        <w:t xml:space="preserve">reports a </w:t>
      </w:r>
      <w:r w:rsidR="00AF3267" w:rsidRPr="00AF3267">
        <w:rPr>
          <w:sz w:val="24"/>
          <w:szCs w:val="24"/>
        </w:rPr>
        <w:t xml:space="preserve">Student to Teacher aggressive or </w:t>
      </w:r>
      <w:r w:rsidRPr="00AF3267">
        <w:rPr>
          <w:sz w:val="24"/>
          <w:szCs w:val="24"/>
        </w:rPr>
        <w:t>violent incident, they must fill out the following:</w:t>
      </w:r>
    </w:p>
    <w:p w14:paraId="1EA0F380" w14:textId="09DC7030" w:rsidR="005F2900" w:rsidRPr="00AF3267" w:rsidRDefault="005F2900" w:rsidP="007E53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>Report the incident</w:t>
      </w:r>
      <w:r w:rsidR="00F8680D" w:rsidRPr="00AF3267">
        <w:rPr>
          <w:sz w:val="24"/>
          <w:szCs w:val="24"/>
        </w:rPr>
        <w:t>.</w:t>
      </w:r>
      <w:r w:rsidRPr="00AF3267">
        <w:rPr>
          <w:sz w:val="24"/>
          <w:szCs w:val="24"/>
        </w:rPr>
        <w:t xml:space="preserve"> </w:t>
      </w:r>
      <w:r w:rsidR="00F8680D" w:rsidRPr="00AF3267">
        <w:rPr>
          <w:sz w:val="24"/>
          <w:szCs w:val="24"/>
        </w:rPr>
        <w:t>I</w:t>
      </w:r>
      <w:r w:rsidRPr="00AF3267">
        <w:rPr>
          <w:sz w:val="24"/>
          <w:szCs w:val="24"/>
        </w:rPr>
        <w:t>f an injury occurred as a result</w:t>
      </w:r>
      <w:r w:rsidR="00F8680D" w:rsidRPr="00AF3267">
        <w:rPr>
          <w:sz w:val="24"/>
          <w:szCs w:val="24"/>
        </w:rPr>
        <w:t xml:space="preserve">, </w:t>
      </w:r>
      <w:r w:rsidRPr="00AF3267">
        <w:rPr>
          <w:sz w:val="24"/>
          <w:szCs w:val="24"/>
        </w:rPr>
        <w:t>seek medical attention and follow the above procedure</w:t>
      </w:r>
    </w:p>
    <w:p w14:paraId="68C8A46C" w14:textId="4253E8DE" w:rsidR="00F8680D" w:rsidRPr="00841222" w:rsidRDefault="00F8680D" w:rsidP="00F8680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1222">
        <w:rPr>
          <w:b/>
          <w:sz w:val="24"/>
          <w:szCs w:val="24"/>
        </w:rPr>
        <w:t>If no injury, still fill out the online Employee Incident form</w:t>
      </w:r>
    </w:p>
    <w:p w14:paraId="45D040CB" w14:textId="54924135" w:rsidR="007E537B" w:rsidRPr="00AF3267" w:rsidRDefault="00F8680D" w:rsidP="007E53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Fill out the </w:t>
      </w:r>
      <w:r w:rsidR="007E537B" w:rsidRPr="00AF3267">
        <w:rPr>
          <w:sz w:val="24"/>
          <w:szCs w:val="24"/>
        </w:rPr>
        <w:t>Safe Schools Incident reporting form</w:t>
      </w:r>
      <w:r w:rsidR="00DC5089" w:rsidRPr="00AF3267">
        <w:rPr>
          <w:sz w:val="24"/>
          <w:szCs w:val="24"/>
        </w:rPr>
        <w:t xml:space="preserve"> </w:t>
      </w:r>
      <w:r w:rsidR="006856C9" w:rsidRPr="00AF3267">
        <w:rPr>
          <w:sz w:val="24"/>
          <w:szCs w:val="24"/>
        </w:rPr>
        <w:t>Part 1</w:t>
      </w:r>
    </w:p>
    <w:p w14:paraId="61AF3FE8" w14:textId="36F33DDA" w:rsidR="00DC5089" w:rsidRPr="00AF3267" w:rsidRDefault="00DC5089" w:rsidP="00DC50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Go to Employee Portal, click on Electronic forms, download ‘Safe Schools Incident Report Form’ </w:t>
      </w:r>
    </w:p>
    <w:p w14:paraId="5ADBE833" w14:textId="79F9F7F3" w:rsidR="005F2900" w:rsidRPr="00AF3267" w:rsidRDefault="006856C9" w:rsidP="00DC50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>Give Part 1 to the Principal, they are to review the form and return Part 2 to the employee that fill</w:t>
      </w:r>
      <w:r w:rsidR="00831A60" w:rsidRPr="00AF3267">
        <w:rPr>
          <w:sz w:val="24"/>
          <w:szCs w:val="24"/>
        </w:rPr>
        <w:t>ed</w:t>
      </w:r>
      <w:r w:rsidRPr="00AF3267">
        <w:rPr>
          <w:sz w:val="24"/>
          <w:szCs w:val="24"/>
        </w:rPr>
        <w:t xml:space="preserve"> out Part 1, within a reasonable timeframe.</w:t>
      </w:r>
    </w:p>
    <w:p w14:paraId="2C9897A2" w14:textId="48A27343" w:rsidR="00DC5089" w:rsidRPr="00AF3267" w:rsidRDefault="005F2900" w:rsidP="00DC50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Email Rebecca Calvert-Hamilton at </w:t>
      </w:r>
      <w:hyperlink r:id="rId8" w:history="1">
        <w:r w:rsidRPr="00AF3267">
          <w:rPr>
            <w:rStyle w:val="Hyperlink"/>
            <w:sz w:val="24"/>
            <w:szCs w:val="24"/>
          </w:rPr>
          <w:t>rebeccacalverthamilton@osstf11.com</w:t>
        </w:r>
      </w:hyperlink>
      <w:r w:rsidRPr="00AF3267">
        <w:rPr>
          <w:sz w:val="24"/>
          <w:szCs w:val="24"/>
        </w:rPr>
        <w:t xml:space="preserve"> to let her know there has been a violence incident</w:t>
      </w:r>
    </w:p>
    <w:p w14:paraId="61528E80" w14:textId="7E7DE3FD" w:rsidR="007E537B" w:rsidRPr="00AF3267" w:rsidRDefault="006856C9" w:rsidP="007E53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267">
        <w:rPr>
          <w:sz w:val="24"/>
          <w:szCs w:val="24"/>
        </w:rPr>
        <w:t xml:space="preserve">If the Police are involved or the student is </w:t>
      </w:r>
      <w:r w:rsidR="00601A33" w:rsidRPr="00AF3267">
        <w:rPr>
          <w:sz w:val="24"/>
          <w:szCs w:val="24"/>
        </w:rPr>
        <w:t>suspended,</w:t>
      </w:r>
      <w:r w:rsidRPr="00AF3267">
        <w:rPr>
          <w:sz w:val="24"/>
          <w:szCs w:val="24"/>
        </w:rPr>
        <w:t xml:space="preserve"> and/or expelled</w:t>
      </w:r>
      <w:r w:rsidR="00601A33" w:rsidRPr="00AF3267">
        <w:rPr>
          <w:sz w:val="24"/>
          <w:szCs w:val="24"/>
        </w:rPr>
        <w:t>,</w:t>
      </w:r>
      <w:r w:rsidRPr="00AF3267">
        <w:rPr>
          <w:sz w:val="24"/>
          <w:szCs w:val="24"/>
        </w:rPr>
        <w:t xml:space="preserve"> employees should fill out the </w:t>
      </w:r>
      <w:r w:rsidR="007E537B" w:rsidRPr="00AF3267">
        <w:rPr>
          <w:sz w:val="24"/>
          <w:szCs w:val="24"/>
        </w:rPr>
        <w:t>Violent incident form</w:t>
      </w:r>
      <w:r w:rsidR="00D508DE" w:rsidRPr="00AF3267">
        <w:rPr>
          <w:sz w:val="24"/>
          <w:szCs w:val="24"/>
        </w:rPr>
        <w:t xml:space="preserve"> </w:t>
      </w:r>
      <w:r w:rsidR="00AE5E05" w:rsidRPr="00AF3267">
        <w:rPr>
          <w:sz w:val="24"/>
          <w:szCs w:val="24"/>
        </w:rPr>
        <w:t>as well and submit to their Principal.</w:t>
      </w:r>
    </w:p>
    <w:p w14:paraId="74CC3F77" w14:textId="77777777" w:rsidR="00AF3267" w:rsidRPr="00AF3267" w:rsidRDefault="00AF3267" w:rsidP="00D24B87">
      <w:pPr>
        <w:pStyle w:val="Default"/>
        <w:rPr>
          <w:rFonts w:asciiTheme="minorHAnsi" w:hAnsiTheme="minorHAnsi" w:cstheme="minorHAnsi"/>
          <w:bCs/>
        </w:rPr>
      </w:pPr>
    </w:p>
    <w:p w14:paraId="2ED4B87A" w14:textId="27631B0D" w:rsidR="00D24B87" w:rsidRPr="00AF3267" w:rsidRDefault="00D24B87" w:rsidP="00AF3267">
      <w:pPr>
        <w:pStyle w:val="Default"/>
        <w:rPr>
          <w:rFonts w:asciiTheme="minorHAnsi" w:hAnsiTheme="minorHAnsi" w:cstheme="minorHAnsi"/>
          <w:bCs/>
        </w:rPr>
      </w:pPr>
      <w:r w:rsidRPr="00AF3267">
        <w:rPr>
          <w:rFonts w:asciiTheme="minorHAnsi" w:hAnsiTheme="minorHAnsi" w:cstheme="minorHAnsi"/>
          <w:bCs/>
        </w:rPr>
        <w:t xml:space="preserve">Student to Student Aggression </w:t>
      </w:r>
      <w:r w:rsidR="00AF3267" w:rsidRPr="00AF3267">
        <w:rPr>
          <w:rFonts w:asciiTheme="minorHAnsi" w:hAnsiTheme="minorHAnsi" w:cstheme="minorHAnsi"/>
          <w:bCs/>
        </w:rPr>
        <w:t>– report to administration and follow their direction</w:t>
      </w:r>
    </w:p>
    <w:p w14:paraId="74FC95A4" w14:textId="77777777" w:rsidR="00AF3267" w:rsidRDefault="00AF3267" w:rsidP="009D09B7">
      <w:pPr>
        <w:rPr>
          <w:sz w:val="24"/>
          <w:szCs w:val="24"/>
        </w:rPr>
      </w:pPr>
    </w:p>
    <w:p w14:paraId="21BE86FA" w14:textId="1905B7C8" w:rsidR="00AE5E05" w:rsidRDefault="009D09B7" w:rsidP="00AF3267">
      <w:r w:rsidRPr="00AF3267">
        <w:rPr>
          <w:sz w:val="24"/>
          <w:szCs w:val="24"/>
        </w:rPr>
        <w:t xml:space="preserve">If you have any questions or concerns, please contact </w:t>
      </w:r>
      <w:r w:rsidRPr="00AF3267">
        <w:rPr>
          <w:b/>
          <w:sz w:val="24"/>
          <w:szCs w:val="24"/>
        </w:rPr>
        <w:t>Rebecca Calvert-Hamilton</w:t>
      </w:r>
      <w:r w:rsidRPr="00AF3267">
        <w:rPr>
          <w:sz w:val="24"/>
          <w:szCs w:val="24"/>
        </w:rPr>
        <w:t xml:space="preserve"> at </w:t>
      </w:r>
      <w:hyperlink r:id="rId9" w:history="1">
        <w:r w:rsidRPr="00AF3267">
          <w:rPr>
            <w:rStyle w:val="Hyperlink"/>
            <w:sz w:val="24"/>
            <w:szCs w:val="24"/>
          </w:rPr>
          <w:t>rebeccacalverthamilton@osstf11.com</w:t>
        </w:r>
      </w:hyperlink>
      <w:r w:rsidRPr="00AF3267">
        <w:rPr>
          <w:sz w:val="24"/>
          <w:szCs w:val="24"/>
        </w:rPr>
        <w:t xml:space="preserve"> or call the District office (519) 659 - 6588   </w:t>
      </w:r>
    </w:p>
    <w:sectPr w:rsidR="00AE5E05" w:rsidSect="00AF3267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85D"/>
    <w:multiLevelType w:val="hybridMultilevel"/>
    <w:tmpl w:val="56AA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601"/>
    <w:multiLevelType w:val="hybridMultilevel"/>
    <w:tmpl w:val="6712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3262"/>
    <w:multiLevelType w:val="hybridMultilevel"/>
    <w:tmpl w:val="810E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708C7"/>
    <w:multiLevelType w:val="hybridMultilevel"/>
    <w:tmpl w:val="EC007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EA"/>
    <w:rsid w:val="002B5D1E"/>
    <w:rsid w:val="005F2900"/>
    <w:rsid w:val="00601A33"/>
    <w:rsid w:val="006856C9"/>
    <w:rsid w:val="007E537B"/>
    <w:rsid w:val="008106EA"/>
    <w:rsid w:val="00831A60"/>
    <w:rsid w:val="00841222"/>
    <w:rsid w:val="00941C4C"/>
    <w:rsid w:val="009965B4"/>
    <w:rsid w:val="009D09B7"/>
    <w:rsid w:val="00AB2F65"/>
    <w:rsid w:val="00AE5E05"/>
    <w:rsid w:val="00AF3267"/>
    <w:rsid w:val="00B72688"/>
    <w:rsid w:val="00D22E3A"/>
    <w:rsid w:val="00D24B87"/>
    <w:rsid w:val="00D32C6F"/>
    <w:rsid w:val="00D508DE"/>
    <w:rsid w:val="00DC5089"/>
    <w:rsid w:val="00F8680D"/>
    <w:rsid w:val="00FA03A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6A4"/>
  <w15:docId w15:val="{D756FA5E-1270-454B-BFDA-00BB14C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B7"/>
    <w:rPr>
      <w:color w:val="605E5C"/>
      <w:shd w:val="clear" w:color="auto" w:fill="E1DFDD"/>
    </w:rPr>
  </w:style>
  <w:style w:type="paragraph" w:customStyle="1" w:styleId="Default">
    <w:name w:val="Default"/>
    <w:rsid w:val="00D2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calverthamilton@osstf11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beccacalverthamilton@osstf11.co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FCB40492D9E459CADB7F3E6417842" ma:contentTypeVersion="12" ma:contentTypeDescription="Create a new document." ma:contentTypeScope="" ma:versionID="84c77bd556e69baf68c804bd96e0d973">
  <xsd:schema xmlns:xsd="http://www.w3.org/2001/XMLSchema" xmlns:xs="http://www.w3.org/2001/XMLSchema" xmlns:p="http://schemas.microsoft.com/office/2006/metadata/properties" xmlns:ns2="36a6392a-d6a8-4e01-8d30-b4d86bd61885" xmlns:ns3="c9a7f762-8646-487c-8784-2e9f93517fc2" targetNamespace="http://schemas.microsoft.com/office/2006/metadata/properties" ma:root="true" ma:fieldsID="49ba36b4a76363238712e93b3c4c43c0" ns2:_="" ns3:_="">
    <xsd:import namespace="36a6392a-d6a8-4e01-8d30-b4d86bd61885"/>
    <xsd:import namespace="c9a7f762-8646-487c-8784-2e9f93517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392a-d6a8-4e01-8d30-b4d86bd61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f762-8646-487c-8784-2e9f93517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979E-2D39-40AC-AA18-BDB57C6EB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0F785-D3DC-4FE6-A901-A484117AE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A3FD1-D830-4668-8D6B-57497E87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6392a-d6a8-4e01-8d30-b4d86bd61885"/>
    <ds:schemaRef ds:uri="c9a7f762-8646-487c-8784-2e9f93517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Hamilton</cp:lastModifiedBy>
  <cp:revision>2</cp:revision>
  <cp:lastPrinted>2018-09-19T17:18:00Z</cp:lastPrinted>
  <dcterms:created xsi:type="dcterms:W3CDTF">2020-05-21T18:58:00Z</dcterms:created>
  <dcterms:modified xsi:type="dcterms:W3CDTF">2020-05-21T18:58:00Z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0x0101002ECFCB40492D9E459CADB7F3E6417842</vt:lpwstr>
  </property>
  <property fmtid="{D5CDD505-2E9C-101B-9397-08002B2CF9AE}" pid="3" name="Order">
    <vt:r8>501400</vt:r8>
  </property>
</Properties>
</file>